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763E" w14:textId="4A98ED64" w:rsidR="004231C1" w:rsidRDefault="005B3F09" w:rsidP="00B47CDC">
      <w:pPr>
        <w:jc w:val="center"/>
        <w:rPr>
          <w:b/>
          <w:bCs/>
        </w:rPr>
      </w:pPr>
      <w:r>
        <w:rPr>
          <w:b/>
          <w:bCs/>
        </w:rPr>
        <w:t>ODLUKA O IMENOVANJU ZAMJENIKA</w:t>
      </w:r>
    </w:p>
    <w:p w14:paraId="0F6E1699" w14:textId="77777777" w:rsidR="004231C1" w:rsidRDefault="004231C1">
      <w:pPr>
        <w:rPr>
          <w:b/>
          <w:bCs/>
        </w:rPr>
      </w:pPr>
    </w:p>
    <w:p w14:paraId="0D65988B" w14:textId="114FDFCB" w:rsidR="004231C1" w:rsidRDefault="004231C1">
      <w:pPr>
        <w:rPr>
          <w:b/>
          <w:bCs/>
        </w:rPr>
      </w:pPr>
    </w:p>
    <w:p w14:paraId="40492FC9" w14:textId="175AA0D0" w:rsidR="005B3F09" w:rsidRDefault="005B3F09">
      <w:pPr>
        <w:rPr>
          <w:b/>
          <w:bCs/>
        </w:rPr>
      </w:pPr>
    </w:p>
    <w:p w14:paraId="0AD81260" w14:textId="77777777" w:rsidR="00B47CDC" w:rsidRDefault="00B47CDC">
      <w:pPr>
        <w:rPr>
          <w:b/>
          <w:bCs/>
        </w:rPr>
      </w:pPr>
    </w:p>
    <w:p w14:paraId="040101D8" w14:textId="77777777" w:rsidR="004231C1" w:rsidRDefault="000A4944">
      <w:pPr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14:paraId="35B07D08" w14:textId="184CAF6C" w:rsidR="004231C1" w:rsidRDefault="000A4944">
      <w:pPr>
        <w:rPr>
          <w:b/>
          <w:bCs/>
        </w:rPr>
      </w:pPr>
      <w:r>
        <w:rPr>
          <w:b/>
          <w:bCs/>
        </w:rPr>
        <w:t xml:space="preserve">                                                </w:t>
      </w:r>
      <w:r w:rsidR="005B3F09">
        <w:rPr>
          <w:b/>
          <w:bCs/>
        </w:rPr>
        <w:t>K</w:t>
      </w:r>
      <w:r>
        <w:rPr>
          <w:b/>
          <w:bCs/>
        </w:rPr>
        <w:t>onjički klub/udruga</w:t>
      </w:r>
      <w:r w:rsidR="005B3F09">
        <w:rPr>
          <w:b/>
          <w:bCs/>
        </w:rPr>
        <w:t xml:space="preserve"> član HKS-a</w:t>
      </w:r>
    </w:p>
    <w:p w14:paraId="4EB97346" w14:textId="4172E372" w:rsidR="004231C1" w:rsidRDefault="004231C1">
      <w:pPr>
        <w:rPr>
          <w:b/>
          <w:bCs/>
        </w:rPr>
      </w:pPr>
    </w:p>
    <w:p w14:paraId="6F8C5C96" w14:textId="638E13BC" w:rsidR="005B3F09" w:rsidRDefault="005B3F09">
      <w:pPr>
        <w:rPr>
          <w:b/>
          <w:bCs/>
        </w:rPr>
      </w:pPr>
    </w:p>
    <w:p w14:paraId="5C97FD52" w14:textId="77777777" w:rsidR="00B47CDC" w:rsidRDefault="00B47CDC">
      <w:pPr>
        <w:rPr>
          <w:b/>
          <w:bCs/>
        </w:rPr>
      </w:pPr>
    </w:p>
    <w:p w14:paraId="68BD1875" w14:textId="79E08E4F" w:rsidR="005B3F09" w:rsidRDefault="005B3F09" w:rsidP="00B47CDC">
      <w:pPr>
        <w:spacing w:line="480" w:lineRule="auto"/>
        <w:jc w:val="both"/>
      </w:pPr>
      <w:r>
        <w:t>O</w:t>
      </w:r>
      <w:r w:rsidRPr="005B3F09">
        <w:t>soba ovlaštena za zastupanje članice</w:t>
      </w:r>
      <w:r w:rsidR="00B47CDC">
        <w:t xml:space="preserve"> HKS-a</w:t>
      </w:r>
      <w:r w:rsidRPr="005B3F09">
        <w:t xml:space="preserve"> upisana u Registru udruga Republike Hrvatske</w:t>
      </w:r>
      <w:r>
        <w:t xml:space="preserve"> spriječena je </w:t>
      </w:r>
      <w:r w:rsidR="000810A2">
        <w:t>22</w:t>
      </w:r>
      <w:r>
        <w:t xml:space="preserve">. </w:t>
      </w:r>
      <w:r w:rsidR="000810A2">
        <w:t>prosinca</w:t>
      </w:r>
      <w:r>
        <w:t xml:space="preserve"> 202</w:t>
      </w:r>
      <w:r w:rsidR="00651573">
        <w:t>5</w:t>
      </w:r>
      <w:r>
        <w:t xml:space="preserve">. sudjelovati na sjednici Skupštine HKS-a, te naše </w:t>
      </w:r>
      <w:r w:rsidRPr="005B3F09">
        <w:t xml:space="preserve">nadležno tijelo </w:t>
      </w:r>
      <w:r>
        <w:t xml:space="preserve">ovom pisanom odlukom </w:t>
      </w:r>
      <w:r w:rsidRPr="005B3F09">
        <w:t xml:space="preserve"> imen</w:t>
      </w:r>
      <w:r>
        <w:t>uje</w:t>
      </w:r>
    </w:p>
    <w:p w14:paraId="27DAF1AD" w14:textId="1576472D" w:rsidR="005B3F09" w:rsidRDefault="005B3F09"/>
    <w:p w14:paraId="75954E34" w14:textId="7BE61E51" w:rsidR="005B3F09" w:rsidRDefault="005B3F09"/>
    <w:p w14:paraId="3CB3B294" w14:textId="77777777" w:rsidR="005B3F09" w:rsidRDefault="005B3F09" w:rsidP="005B3F09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14:paraId="54D6BD38" w14:textId="77777777" w:rsidR="005B3F09" w:rsidRDefault="005B3F09" w:rsidP="005B3F09">
      <w:pPr>
        <w:jc w:val="center"/>
        <w:rPr>
          <w:b/>
          <w:bCs/>
        </w:rPr>
      </w:pPr>
      <w:r>
        <w:rPr>
          <w:b/>
          <w:bCs/>
        </w:rPr>
        <w:t>ime i prezime člana udruge</w:t>
      </w:r>
    </w:p>
    <w:p w14:paraId="46260C53" w14:textId="6925EE52" w:rsidR="005B3F09" w:rsidRDefault="005B3F09"/>
    <w:p w14:paraId="6F34BD4B" w14:textId="77777777" w:rsidR="00B47CDC" w:rsidRDefault="00B47CDC"/>
    <w:p w14:paraId="74267418" w14:textId="4C4BE9F1" w:rsidR="005B3F09" w:rsidRPr="005B3F09" w:rsidRDefault="005B3F09" w:rsidP="00B47CDC">
      <w:pPr>
        <w:spacing w:line="480" w:lineRule="auto"/>
      </w:pPr>
      <w:r>
        <w:t xml:space="preserve">kao </w:t>
      </w:r>
      <w:r w:rsidRPr="005B3F09">
        <w:t xml:space="preserve">zamjenika za </w:t>
      </w:r>
      <w:r>
        <w:t>navedenu</w:t>
      </w:r>
      <w:r w:rsidRPr="005B3F09">
        <w:t xml:space="preserve"> sjednicu</w:t>
      </w:r>
      <w:r w:rsidR="00B47CDC">
        <w:t xml:space="preserve">, te pod punom odgovornošću potvrđuje da </w:t>
      </w:r>
      <w:r w:rsidRPr="005B3F09">
        <w:t>imenovani zamjenik ispunjava uvjete iz članka 29. Statuta</w:t>
      </w:r>
      <w:r w:rsidR="00B47CDC">
        <w:t xml:space="preserve"> HKS-a</w:t>
      </w:r>
    </w:p>
    <w:p w14:paraId="6ECD5C72" w14:textId="77777777" w:rsidR="004231C1" w:rsidRDefault="004231C1">
      <w:pPr>
        <w:rPr>
          <w:b/>
          <w:bCs/>
        </w:rPr>
      </w:pPr>
    </w:p>
    <w:p w14:paraId="10927717" w14:textId="5DEF78A8" w:rsidR="005B3F09" w:rsidRDefault="005B3F09" w:rsidP="005B3F09">
      <w:pPr>
        <w:jc w:val="center"/>
        <w:rPr>
          <w:b/>
          <w:bCs/>
        </w:rPr>
      </w:pPr>
    </w:p>
    <w:p w14:paraId="46F4B3ED" w14:textId="77777777" w:rsidR="005B3F09" w:rsidRDefault="005B3F09" w:rsidP="005B3F09">
      <w:pPr>
        <w:jc w:val="center"/>
        <w:rPr>
          <w:b/>
          <w:bCs/>
        </w:rPr>
      </w:pPr>
    </w:p>
    <w:p w14:paraId="232C7ACA" w14:textId="77777777" w:rsidR="004231C1" w:rsidRDefault="004231C1">
      <w:pPr>
        <w:rPr>
          <w:b/>
          <w:bCs/>
        </w:rPr>
      </w:pPr>
    </w:p>
    <w:p w14:paraId="7C6F5CB0" w14:textId="6A2E01C7" w:rsidR="004231C1" w:rsidRDefault="00B47CDC">
      <w:pPr>
        <w:rPr>
          <w:b/>
          <w:bCs/>
        </w:rPr>
      </w:pPr>
      <w:r>
        <w:rPr>
          <w:b/>
          <w:bCs/>
        </w:rPr>
        <w:t>_____________</w:t>
      </w:r>
      <w:r w:rsidR="000A4944">
        <w:rPr>
          <w:b/>
          <w:bCs/>
        </w:rPr>
        <w:t xml:space="preserve">, </w:t>
      </w:r>
      <w:r w:rsidR="00651573">
        <w:rPr>
          <w:b/>
          <w:bCs/>
        </w:rPr>
        <w:t>___</w:t>
      </w:r>
      <w:r w:rsidR="000A4944">
        <w:rPr>
          <w:b/>
          <w:bCs/>
        </w:rPr>
        <w:t xml:space="preserve">. </w:t>
      </w:r>
      <w:r w:rsidR="000810A2">
        <w:rPr>
          <w:b/>
          <w:bCs/>
        </w:rPr>
        <w:t>prosinca</w:t>
      </w:r>
      <w:r w:rsidR="000A4944">
        <w:rPr>
          <w:b/>
          <w:bCs/>
        </w:rPr>
        <w:t xml:space="preserve"> 202</w:t>
      </w:r>
      <w:r w:rsidR="00651573">
        <w:rPr>
          <w:b/>
          <w:bCs/>
        </w:rPr>
        <w:t>5</w:t>
      </w:r>
      <w:r w:rsidR="000A4944">
        <w:rPr>
          <w:b/>
          <w:bCs/>
        </w:rPr>
        <w:t>.</w:t>
      </w:r>
    </w:p>
    <w:p w14:paraId="5743CCD0" w14:textId="77777777" w:rsidR="004231C1" w:rsidRDefault="004231C1">
      <w:pPr>
        <w:rPr>
          <w:b/>
          <w:bCs/>
        </w:rPr>
      </w:pPr>
    </w:p>
    <w:p w14:paraId="5F153196" w14:textId="77777777" w:rsidR="004231C1" w:rsidRDefault="004231C1">
      <w:pPr>
        <w:rPr>
          <w:b/>
          <w:bCs/>
        </w:rPr>
      </w:pPr>
    </w:p>
    <w:p w14:paraId="4B1C2228" w14:textId="0C61F5CC" w:rsidR="004231C1" w:rsidRDefault="000A494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_____________________________</w:t>
      </w:r>
      <w:r w:rsidR="005B3F09">
        <w:rPr>
          <w:b/>
          <w:bCs/>
        </w:rPr>
        <w:t>___</w:t>
      </w:r>
    </w:p>
    <w:p w14:paraId="36649260" w14:textId="77777777" w:rsidR="005B3F09" w:rsidRDefault="005B3F09" w:rsidP="005B3F09">
      <w:pPr>
        <w:jc w:val="right"/>
        <w:rPr>
          <w:b/>
          <w:bCs/>
        </w:rPr>
      </w:pPr>
      <w:r>
        <w:rPr>
          <w:b/>
          <w:bCs/>
        </w:rPr>
        <w:t xml:space="preserve">Pečat i </w:t>
      </w:r>
      <w:r w:rsidR="000A4944">
        <w:rPr>
          <w:b/>
          <w:bCs/>
        </w:rPr>
        <w:t>vlastoručni potpis</w:t>
      </w:r>
      <w:r>
        <w:rPr>
          <w:b/>
          <w:bCs/>
        </w:rPr>
        <w:t xml:space="preserve"> </w:t>
      </w:r>
    </w:p>
    <w:p w14:paraId="11572A22" w14:textId="6E44DCE0" w:rsidR="004231C1" w:rsidRDefault="005B3F09" w:rsidP="005B3F09">
      <w:pPr>
        <w:jc w:val="right"/>
        <w:rPr>
          <w:b/>
          <w:bCs/>
        </w:rPr>
      </w:pPr>
      <w:r>
        <w:rPr>
          <w:b/>
          <w:bCs/>
        </w:rPr>
        <w:t xml:space="preserve">osobe ovlaštene za zastupanje </w:t>
      </w:r>
      <w:r w:rsidR="00B47CDC">
        <w:rPr>
          <w:b/>
          <w:bCs/>
        </w:rPr>
        <w:t>kluba/</w:t>
      </w:r>
      <w:r>
        <w:rPr>
          <w:b/>
          <w:bCs/>
        </w:rPr>
        <w:t>člana HKS-a</w:t>
      </w:r>
    </w:p>
    <w:p w14:paraId="57F80669" w14:textId="77777777" w:rsidR="004231C1" w:rsidRDefault="004231C1">
      <w:pPr>
        <w:pBdr>
          <w:bottom w:val="single" w:sz="12" w:space="1" w:color="auto"/>
        </w:pBdr>
        <w:rPr>
          <w:b/>
          <w:bCs/>
        </w:rPr>
      </w:pPr>
    </w:p>
    <w:p w14:paraId="611ABC7D" w14:textId="77777777" w:rsidR="004231C1" w:rsidRDefault="004231C1">
      <w:pPr>
        <w:pBdr>
          <w:bottom w:val="single" w:sz="12" w:space="1" w:color="auto"/>
        </w:pBdr>
        <w:rPr>
          <w:b/>
          <w:bCs/>
        </w:rPr>
      </w:pPr>
    </w:p>
    <w:p w14:paraId="026CE5CD" w14:textId="77777777" w:rsidR="000810A2" w:rsidRDefault="000810A2">
      <w:pPr>
        <w:pBdr>
          <w:bottom w:val="single" w:sz="12" w:space="1" w:color="auto"/>
        </w:pBdr>
        <w:rPr>
          <w:b/>
          <w:bCs/>
        </w:rPr>
      </w:pPr>
    </w:p>
    <w:p w14:paraId="135E6879" w14:textId="77777777" w:rsidR="000810A2" w:rsidRDefault="000810A2">
      <w:pPr>
        <w:pBdr>
          <w:bottom w:val="single" w:sz="12" w:space="1" w:color="auto"/>
        </w:pBdr>
        <w:rPr>
          <w:b/>
          <w:bCs/>
        </w:rPr>
      </w:pPr>
    </w:p>
    <w:p w14:paraId="08F05BD6" w14:textId="77777777" w:rsidR="000810A2" w:rsidRDefault="000810A2">
      <w:pPr>
        <w:pBdr>
          <w:bottom w:val="single" w:sz="12" w:space="1" w:color="auto"/>
        </w:pBdr>
        <w:rPr>
          <w:b/>
          <w:bCs/>
        </w:rPr>
      </w:pPr>
    </w:p>
    <w:p w14:paraId="7C9CD897" w14:textId="77777777" w:rsidR="000810A2" w:rsidRDefault="000810A2">
      <w:pPr>
        <w:pBdr>
          <w:bottom w:val="single" w:sz="12" w:space="1" w:color="auto"/>
        </w:pBdr>
        <w:rPr>
          <w:b/>
          <w:bCs/>
        </w:rPr>
      </w:pPr>
    </w:p>
    <w:p w14:paraId="0A6792EE" w14:textId="77777777" w:rsidR="000810A2" w:rsidRDefault="000810A2">
      <w:pPr>
        <w:pBdr>
          <w:bottom w:val="single" w:sz="12" w:space="1" w:color="auto"/>
        </w:pBdr>
        <w:rPr>
          <w:b/>
          <w:bCs/>
        </w:rPr>
      </w:pPr>
    </w:p>
    <w:p w14:paraId="37816CD2" w14:textId="77777777" w:rsidR="000810A2" w:rsidRDefault="000810A2">
      <w:pPr>
        <w:pBdr>
          <w:bottom w:val="single" w:sz="12" w:space="1" w:color="auto"/>
        </w:pBdr>
        <w:rPr>
          <w:b/>
          <w:bCs/>
        </w:rPr>
      </w:pPr>
    </w:p>
    <w:p w14:paraId="42164C27" w14:textId="77777777" w:rsidR="000810A2" w:rsidRDefault="000810A2">
      <w:pPr>
        <w:pBdr>
          <w:bottom w:val="single" w:sz="12" w:space="1" w:color="auto"/>
        </w:pBdr>
        <w:rPr>
          <w:b/>
          <w:bCs/>
        </w:rPr>
      </w:pPr>
    </w:p>
    <w:p w14:paraId="46E6DD1F" w14:textId="77777777" w:rsidR="000810A2" w:rsidRDefault="000810A2">
      <w:pPr>
        <w:pBdr>
          <w:bottom w:val="single" w:sz="12" w:space="1" w:color="auto"/>
        </w:pBdr>
        <w:rPr>
          <w:b/>
          <w:bCs/>
        </w:rPr>
      </w:pPr>
    </w:p>
    <w:p w14:paraId="06B875E2" w14:textId="77777777" w:rsidR="000810A2" w:rsidRDefault="000810A2">
      <w:pPr>
        <w:pBdr>
          <w:bottom w:val="single" w:sz="12" w:space="1" w:color="auto"/>
        </w:pBdr>
        <w:rPr>
          <w:b/>
          <w:bCs/>
        </w:rPr>
      </w:pPr>
    </w:p>
    <w:p w14:paraId="242D506C" w14:textId="77777777" w:rsidR="000810A2" w:rsidRDefault="000810A2">
      <w:pPr>
        <w:pBdr>
          <w:bottom w:val="single" w:sz="12" w:space="1" w:color="auto"/>
        </w:pBdr>
        <w:rPr>
          <w:b/>
          <w:bCs/>
        </w:rPr>
      </w:pPr>
    </w:p>
    <w:p w14:paraId="64AAF174" w14:textId="77777777" w:rsidR="000810A2" w:rsidRDefault="000810A2">
      <w:pPr>
        <w:pBdr>
          <w:bottom w:val="single" w:sz="12" w:space="1" w:color="auto"/>
        </w:pBdr>
        <w:rPr>
          <w:b/>
          <w:bCs/>
        </w:rPr>
      </w:pPr>
    </w:p>
    <w:p w14:paraId="59BDF926" w14:textId="77777777" w:rsidR="004231C1" w:rsidRDefault="004231C1">
      <w:pPr>
        <w:pBdr>
          <w:bottom w:val="single" w:sz="12" w:space="1" w:color="auto"/>
        </w:pBdr>
        <w:rPr>
          <w:b/>
          <w:bCs/>
        </w:rPr>
      </w:pPr>
    </w:p>
    <w:p w14:paraId="5C3930E5" w14:textId="77777777" w:rsidR="004231C1" w:rsidRDefault="004231C1">
      <w:pPr>
        <w:rPr>
          <w:b/>
          <w:bCs/>
        </w:rPr>
      </w:pPr>
    </w:p>
    <w:p w14:paraId="19159F61" w14:textId="77777777" w:rsidR="004231C1" w:rsidRDefault="004231C1">
      <w:pPr>
        <w:rPr>
          <w:b/>
          <w:bCs/>
        </w:rPr>
      </w:pPr>
    </w:p>
    <w:p w14:paraId="6D900C13" w14:textId="62DA7569" w:rsidR="004231C1" w:rsidRDefault="000A494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</w:t>
      </w:r>
    </w:p>
    <w:p w14:paraId="4A2C2BD0" w14:textId="77777777" w:rsidR="004231C1" w:rsidRDefault="004231C1">
      <w:pPr>
        <w:rPr>
          <w:b/>
          <w:bCs/>
        </w:rPr>
      </w:pPr>
    </w:p>
    <w:p w14:paraId="60E0D342" w14:textId="77777777" w:rsidR="00FF5BAD" w:rsidRDefault="00FF5BAD"/>
    <w:sectPr w:rsidR="00FF5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27"/>
    <w:rsid w:val="00025B10"/>
    <w:rsid w:val="00026A32"/>
    <w:rsid w:val="000810A2"/>
    <w:rsid w:val="000A4944"/>
    <w:rsid w:val="001123A2"/>
    <w:rsid w:val="00121630"/>
    <w:rsid w:val="00141F94"/>
    <w:rsid w:val="001B7D06"/>
    <w:rsid w:val="002066A6"/>
    <w:rsid w:val="002E67F0"/>
    <w:rsid w:val="003E7339"/>
    <w:rsid w:val="003F3387"/>
    <w:rsid w:val="004026C4"/>
    <w:rsid w:val="004231C1"/>
    <w:rsid w:val="004877D6"/>
    <w:rsid w:val="004F1F27"/>
    <w:rsid w:val="005B323D"/>
    <w:rsid w:val="005B3F09"/>
    <w:rsid w:val="00617996"/>
    <w:rsid w:val="00651573"/>
    <w:rsid w:val="00741EE7"/>
    <w:rsid w:val="007C2791"/>
    <w:rsid w:val="0094337E"/>
    <w:rsid w:val="00962870"/>
    <w:rsid w:val="009C3D11"/>
    <w:rsid w:val="009C4EDF"/>
    <w:rsid w:val="00A34ECB"/>
    <w:rsid w:val="00AE2363"/>
    <w:rsid w:val="00B47CDC"/>
    <w:rsid w:val="00B96968"/>
    <w:rsid w:val="00CD0A81"/>
    <w:rsid w:val="00CD3679"/>
    <w:rsid w:val="00CE73AF"/>
    <w:rsid w:val="00EE1362"/>
    <w:rsid w:val="00F113D0"/>
    <w:rsid w:val="00F44B33"/>
    <w:rsid w:val="00FF5BAD"/>
    <w:rsid w:val="3EDB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BA392"/>
  <w15:docId w15:val="{059C5BDF-56AE-45B5-959A-B4A5D6B3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HKS</dc:creator>
  <cp:lastModifiedBy>Barbara Knežević</cp:lastModifiedBy>
  <cp:revision>4</cp:revision>
  <cp:lastPrinted>2009-04-30T14:35:00Z</cp:lastPrinted>
  <dcterms:created xsi:type="dcterms:W3CDTF">2024-12-13T13:30:00Z</dcterms:created>
  <dcterms:modified xsi:type="dcterms:W3CDTF">2025-12-12T15:25:00Z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0A97CAF2959E4146A6714A4FC6375A1E_13</vt:lpwstr>
  </property>
</Properties>
</file>